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00873" w14:textId="77777777" w:rsidR="00EE358E" w:rsidRDefault="00EE358E">
      <w:pPr>
        <w:rPr>
          <w:rFonts w:hint="eastAsia"/>
        </w:rPr>
      </w:pPr>
      <w:r>
        <w:rPr>
          <w:rFonts w:hint="eastAsia"/>
        </w:rPr>
        <w:t>哈密瓜 拼音</w:t>
      </w:r>
    </w:p>
    <w:p w14:paraId="5F65C875" w14:textId="77777777" w:rsidR="00EE358E" w:rsidRDefault="00EE358E">
      <w:pPr>
        <w:rPr>
          <w:rFonts w:hint="eastAsia"/>
        </w:rPr>
      </w:pPr>
      <w:r>
        <w:rPr>
          <w:rFonts w:hint="eastAsia"/>
        </w:rPr>
        <w:t>哈密瓜，这个名称在汉语拼音中的表示方式是“hā mì guā”。对于许多人来说，哈密瓜不仅仅是一种水果的名称，它还象征着一种独特的味觉享受和一段丰富的历史文化背景。这种甜美的果实以其浓郁的香气、多汁的果肉以及高营养价值而闻名于世。</w:t>
      </w:r>
    </w:p>
    <w:p w14:paraId="3D0D8EF3" w14:textId="77777777" w:rsidR="00EE358E" w:rsidRDefault="00EE358E">
      <w:pPr>
        <w:rPr>
          <w:rFonts w:hint="eastAsia"/>
        </w:rPr>
      </w:pPr>
    </w:p>
    <w:p w14:paraId="2E644FC3" w14:textId="77777777" w:rsidR="00EE358E" w:rsidRDefault="00EE358E">
      <w:pPr>
        <w:rPr>
          <w:rFonts w:hint="eastAsia"/>
        </w:rPr>
      </w:pPr>
    </w:p>
    <w:p w14:paraId="23DFF982" w14:textId="77777777" w:rsidR="00EE358E" w:rsidRDefault="00EE358E">
      <w:pPr>
        <w:rPr>
          <w:rFonts w:hint="eastAsia"/>
        </w:rPr>
      </w:pPr>
      <w:r>
        <w:rPr>
          <w:rFonts w:hint="eastAsia"/>
        </w:rPr>
        <w:t>历史渊源</w:t>
      </w:r>
    </w:p>
    <w:p w14:paraId="4D3B256C" w14:textId="77777777" w:rsidR="00EE358E" w:rsidRDefault="00EE358E">
      <w:pPr>
        <w:rPr>
          <w:rFonts w:hint="eastAsia"/>
        </w:rPr>
      </w:pPr>
      <w:r>
        <w:rPr>
          <w:rFonts w:hint="eastAsia"/>
        </w:rPr>
        <w:t>哈密瓜的名字来源于中国新疆维吾尔自治区的哈密市，这里被认为是哈密瓜的故乡。据史料记载，早在汉代时期，哈密地区就开始种植哈密瓜。到了唐代，哈密瓜已经成为皇室贡品，并逐渐传播至中原地区及其他国家。哈密瓜的种植技术随着丝绸之路的贸易往来不断改进和发展，使得这种美味的水果得以被更多人品尝。</w:t>
      </w:r>
    </w:p>
    <w:p w14:paraId="2AD8B1EA" w14:textId="77777777" w:rsidR="00EE358E" w:rsidRDefault="00EE358E">
      <w:pPr>
        <w:rPr>
          <w:rFonts w:hint="eastAsia"/>
        </w:rPr>
      </w:pPr>
    </w:p>
    <w:p w14:paraId="447DA463" w14:textId="77777777" w:rsidR="00EE358E" w:rsidRDefault="00EE358E">
      <w:pPr>
        <w:rPr>
          <w:rFonts w:hint="eastAsia"/>
        </w:rPr>
      </w:pPr>
    </w:p>
    <w:p w14:paraId="730B1D3B" w14:textId="77777777" w:rsidR="00EE358E" w:rsidRDefault="00EE358E">
      <w:pPr>
        <w:rPr>
          <w:rFonts w:hint="eastAsia"/>
        </w:rPr>
      </w:pPr>
      <w:r>
        <w:rPr>
          <w:rFonts w:hint="eastAsia"/>
        </w:rPr>
        <w:t>品种多样</w:t>
      </w:r>
    </w:p>
    <w:p w14:paraId="5B54DCA2" w14:textId="77777777" w:rsidR="00EE358E" w:rsidRDefault="00EE358E">
      <w:pPr>
        <w:rPr>
          <w:rFonts w:hint="eastAsia"/>
        </w:rPr>
      </w:pPr>
      <w:r>
        <w:rPr>
          <w:rFonts w:hint="eastAsia"/>
        </w:rPr>
        <w:t>哈密瓜有多个不同的品种，每个品种都有其独特的风味和特点。其中最著名的包括黄皮哈密瓜、网纹哈密瓜等。黄皮哈密瓜以其金黄色的外皮和香甜的果肉受到广大消费者的喜爱；而网纹哈密瓜则因为其外表覆盖着精美的网状纹理，显得格外吸引人。不同品种的哈密瓜在口感、甜度以及香气上各有千秋，满足了不同消费者的需求。</w:t>
      </w:r>
    </w:p>
    <w:p w14:paraId="7BCC8452" w14:textId="77777777" w:rsidR="00EE358E" w:rsidRDefault="00EE358E">
      <w:pPr>
        <w:rPr>
          <w:rFonts w:hint="eastAsia"/>
        </w:rPr>
      </w:pPr>
    </w:p>
    <w:p w14:paraId="6131ABBD" w14:textId="77777777" w:rsidR="00EE358E" w:rsidRDefault="00EE358E">
      <w:pPr>
        <w:rPr>
          <w:rFonts w:hint="eastAsia"/>
        </w:rPr>
      </w:pPr>
    </w:p>
    <w:p w14:paraId="2AFA0433" w14:textId="77777777" w:rsidR="00EE358E" w:rsidRDefault="00EE358E">
      <w:pPr>
        <w:rPr>
          <w:rFonts w:hint="eastAsia"/>
        </w:rPr>
      </w:pPr>
      <w:r>
        <w:rPr>
          <w:rFonts w:hint="eastAsia"/>
        </w:rPr>
        <w:t>营养价值</w:t>
      </w:r>
    </w:p>
    <w:p w14:paraId="2AE81276" w14:textId="77777777" w:rsidR="00EE358E" w:rsidRDefault="00EE358E">
      <w:pPr>
        <w:rPr>
          <w:rFonts w:hint="eastAsia"/>
        </w:rPr>
      </w:pPr>
      <w:r>
        <w:rPr>
          <w:rFonts w:hint="eastAsia"/>
        </w:rPr>
        <w:t>哈密瓜富含维生素A、C以及多种对人体有益的矿物质，如钾。这些营养成分对增强免疫力、改善视力、促进消化系统健康等方面有着积极的作用。哈密瓜的低热量特性也使其成为追求健康生活方式人群的理想选择。经常食用哈密瓜可以帮助维持身体的水分平衡，同时为人体提供必要的能量。</w:t>
      </w:r>
    </w:p>
    <w:p w14:paraId="6F4EAE2D" w14:textId="77777777" w:rsidR="00EE358E" w:rsidRDefault="00EE358E">
      <w:pPr>
        <w:rPr>
          <w:rFonts w:hint="eastAsia"/>
        </w:rPr>
      </w:pPr>
    </w:p>
    <w:p w14:paraId="2A3D93BC" w14:textId="77777777" w:rsidR="00EE358E" w:rsidRDefault="00EE358E">
      <w:pPr>
        <w:rPr>
          <w:rFonts w:hint="eastAsia"/>
        </w:rPr>
      </w:pPr>
    </w:p>
    <w:p w14:paraId="5C694D23" w14:textId="77777777" w:rsidR="00EE358E" w:rsidRDefault="00EE358E">
      <w:pPr>
        <w:rPr>
          <w:rFonts w:hint="eastAsia"/>
        </w:rPr>
      </w:pPr>
      <w:r>
        <w:rPr>
          <w:rFonts w:hint="eastAsia"/>
        </w:rPr>
        <w:t>文化价值</w:t>
      </w:r>
    </w:p>
    <w:p w14:paraId="60639F67" w14:textId="77777777" w:rsidR="00EE358E" w:rsidRDefault="00EE358E">
      <w:pPr>
        <w:rPr>
          <w:rFonts w:hint="eastAsia"/>
        </w:rPr>
      </w:pPr>
      <w:r>
        <w:rPr>
          <w:rFonts w:hint="eastAsia"/>
        </w:rPr>
        <w:t>在中国文化中，哈密瓜不仅仅是餐桌上的美食，它还承载着深厚的文化意义。比如，在一些传统节日或家庭聚会中，哈密瓜常作为招待客人的佳品，象征着主人的热情好客和对宾客的美好祝愿。哈密瓜也是许多文学作品、绘画以及诗歌中的常见主题，表达了人们对美好生活向往的情感寄托。</w:t>
      </w:r>
    </w:p>
    <w:p w14:paraId="04801E20" w14:textId="77777777" w:rsidR="00EE358E" w:rsidRDefault="00EE358E">
      <w:pPr>
        <w:rPr>
          <w:rFonts w:hint="eastAsia"/>
        </w:rPr>
      </w:pPr>
    </w:p>
    <w:p w14:paraId="08AD5783" w14:textId="77777777" w:rsidR="00EE358E" w:rsidRDefault="00EE358E">
      <w:pPr>
        <w:rPr>
          <w:rFonts w:hint="eastAsia"/>
        </w:rPr>
      </w:pPr>
    </w:p>
    <w:p w14:paraId="73703CFA" w14:textId="77777777" w:rsidR="00EE358E" w:rsidRDefault="00EE358E">
      <w:pPr>
        <w:rPr>
          <w:rFonts w:hint="eastAsia"/>
        </w:rPr>
      </w:pPr>
      <w:r>
        <w:rPr>
          <w:rFonts w:hint="eastAsia"/>
        </w:rPr>
        <w:t>现代农业与未来展望</w:t>
      </w:r>
    </w:p>
    <w:p w14:paraId="67B7FF2A" w14:textId="77777777" w:rsidR="00EE358E" w:rsidRDefault="00EE358E">
      <w:pPr>
        <w:rPr>
          <w:rFonts w:hint="eastAsia"/>
        </w:rPr>
      </w:pPr>
      <w:r>
        <w:rPr>
          <w:rFonts w:hint="eastAsia"/>
        </w:rPr>
        <w:t>随着农业科技的发展，哈密瓜的种植面积和产量都在不断增加，不仅限于中国的新疆地区，也在其他适合种植的国家和地区得到了推广。现代农业技术的应用，如温室栽培、精准灌溉等手段，极大地提高了哈密瓜的品质和产量。展望未来，随着人们生活水平的提高和对健康饮食的关注，哈密瓜有望在全球范围内获得更广泛的欢迎和认可。</w:t>
      </w:r>
    </w:p>
    <w:p w14:paraId="52709F68" w14:textId="77777777" w:rsidR="00EE358E" w:rsidRDefault="00EE358E">
      <w:pPr>
        <w:rPr>
          <w:rFonts w:hint="eastAsia"/>
        </w:rPr>
      </w:pPr>
    </w:p>
    <w:p w14:paraId="2D6113D5" w14:textId="77777777" w:rsidR="00EE358E" w:rsidRDefault="00EE35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E910C" w14:textId="45A03013" w:rsidR="004503C5" w:rsidRDefault="004503C5"/>
    <w:sectPr w:rsidR="00450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C5"/>
    <w:rsid w:val="00277131"/>
    <w:rsid w:val="004503C5"/>
    <w:rsid w:val="00E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0344F-0B01-4B00-AE49-F4BA71AE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